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19F5" w14:textId="429F8474" w:rsidR="008C14ED" w:rsidRDefault="00810F98">
      <w:r>
        <w:rPr>
          <w:noProof/>
        </w:rPr>
        <w:drawing>
          <wp:anchor distT="0" distB="0" distL="114300" distR="114300" simplePos="0" relativeHeight="251666431" behindDoc="0" locked="0" layoutInCell="1" allowOverlap="1" wp14:anchorId="7CA9276F" wp14:editId="2DBFE16F">
            <wp:simplePos x="0" y="0"/>
            <wp:positionH relativeFrom="column">
              <wp:posOffset>-880745</wp:posOffset>
            </wp:positionH>
            <wp:positionV relativeFrom="paragraph">
              <wp:posOffset>-899796</wp:posOffset>
            </wp:positionV>
            <wp:extent cx="7548824" cy="10677525"/>
            <wp:effectExtent l="0" t="0" r="0" b="0"/>
            <wp:wrapNone/>
            <wp:docPr id="1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50" cy="1069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246BF32E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2B8DD58F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6FC0BA0D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69EDC7CA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689A8D85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424AE4F8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5D05F2C5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514BD84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8CAE4A1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4DFB4C4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7C88FC59" w:rsidR="001914C4" w:rsidRDefault="0062301D" w:rsidP="001914C4">
      <w:r>
        <w:rPr>
          <w:noProof/>
        </w:rPr>
        <w:drawing>
          <wp:anchor distT="0" distB="0" distL="114300" distR="114300" simplePos="0" relativeHeight="251667455" behindDoc="1" locked="0" layoutInCell="1" allowOverlap="1" wp14:anchorId="2E45D499" wp14:editId="43D56B69">
            <wp:simplePos x="0" y="0"/>
            <wp:positionH relativeFrom="column">
              <wp:posOffset>-918845</wp:posOffset>
            </wp:positionH>
            <wp:positionV relativeFrom="paragraph">
              <wp:posOffset>-890270</wp:posOffset>
            </wp:positionV>
            <wp:extent cx="7562850" cy="10697366"/>
            <wp:effectExtent l="0" t="0" r="0" b="8890"/>
            <wp:wrapNone/>
            <wp:docPr id="2" name="Image 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Police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6F9F" w14:textId="2F0F1F2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j6Ue21nxUM1DsW46BLNjLu46abiuqTndGJQ+I9qg/G7u1C9D4OrXmAT3PrXOZUvgWEcM1VlPd6l+PGtrRAAeg==" w:salt="xMM7+x/1PMNueX9gV/zvp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084D9D"/>
    <w:rsid w:val="000A6097"/>
    <w:rsid w:val="000F39C6"/>
    <w:rsid w:val="00101377"/>
    <w:rsid w:val="00166030"/>
    <w:rsid w:val="001914C4"/>
    <w:rsid w:val="00286C22"/>
    <w:rsid w:val="00300CC0"/>
    <w:rsid w:val="003A46BB"/>
    <w:rsid w:val="0045314F"/>
    <w:rsid w:val="00503367"/>
    <w:rsid w:val="00544AF0"/>
    <w:rsid w:val="0062301D"/>
    <w:rsid w:val="00641576"/>
    <w:rsid w:val="0079606F"/>
    <w:rsid w:val="00810F98"/>
    <w:rsid w:val="0088761E"/>
    <w:rsid w:val="008878F6"/>
    <w:rsid w:val="008C14ED"/>
    <w:rsid w:val="008E738D"/>
    <w:rsid w:val="008F1E6B"/>
    <w:rsid w:val="00943A84"/>
    <w:rsid w:val="009E6D77"/>
    <w:rsid w:val="00A23150"/>
    <w:rsid w:val="00A76172"/>
    <w:rsid w:val="00B33041"/>
    <w:rsid w:val="00B82D84"/>
    <w:rsid w:val="00C445A5"/>
    <w:rsid w:val="00C74010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114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Véronique Siderius</cp:lastModifiedBy>
  <cp:revision>3</cp:revision>
  <cp:lastPrinted>2025-01-06T13:56:00Z</cp:lastPrinted>
  <dcterms:created xsi:type="dcterms:W3CDTF">2025-12-18T10:09:00Z</dcterms:created>
  <dcterms:modified xsi:type="dcterms:W3CDTF">2025-12-18T10:10:00Z</dcterms:modified>
</cp:coreProperties>
</file>